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95B0D1" w14:textId="77777777" w:rsidR="00E668C2" w:rsidRDefault="00E668C2" w:rsidP="00E668C2">
      <w:pPr>
        <w:jc w:val="center"/>
        <w:rPr>
          <w:rFonts w:ascii="Times New Roman" w:hAnsi="Times New Roman" w:cs="Times New Roman"/>
          <w:sz w:val="96"/>
          <w:szCs w:val="96"/>
        </w:rPr>
      </w:pPr>
    </w:p>
    <w:p w14:paraId="756F98F3" w14:textId="3EAD0E0E" w:rsidR="004A50F2" w:rsidRPr="00E668C2" w:rsidRDefault="00E668C2" w:rsidP="00E668C2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E668C2">
        <w:rPr>
          <w:rFonts w:ascii="Times New Roman" w:hAnsi="Times New Roman" w:cs="Times New Roman"/>
          <w:b/>
          <w:sz w:val="144"/>
          <w:szCs w:val="144"/>
        </w:rPr>
        <w:t>Журнал</w:t>
      </w:r>
    </w:p>
    <w:p w14:paraId="2D079B2F" w14:textId="0B36F891" w:rsidR="00E668C2" w:rsidRPr="00E668C2" w:rsidRDefault="00E668C2" w:rsidP="00E668C2">
      <w:pPr>
        <w:jc w:val="center"/>
        <w:rPr>
          <w:rFonts w:ascii="Times New Roman" w:hAnsi="Times New Roman" w:cs="Times New Roman"/>
          <w:sz w:val="96"/>
          <w:szCs w:val="96"/>
        </w:rPr>
      </w:pPr>
      <w:r w:rsidRPr="00E668C2">
        <w:rPr>
          <w:rFonts w:ascii="Times New Roman" w:hAnsi="Times New Roman" w:cs="Times New Roman"/>
          <w:sz w:val="96"/>
          <w:szCs w:val="96"/>
        </w:rPr>
        <w:t>инструктажей</w:t>
      </w:r>
    </w:p>
    <w:p w14:paraId="639315A1" w14:textId="003FFFCA" w:rsidR="00E668C2" w:rsidRPr="00E668C2" w:rsidRDefault="00E668C2" w:rsidP="00E668C2">
      <w:pPr>
        <w:jc w:val="center"/>
        <w:rPr>
          <w:rFonts w:ascii="Times New Roman" w:hAnsi="Times New Roman" w:cs="Times New Roman"/>
          <w:sz w:val="96"/>
          <w:szCs w:val="96"/>
        </w:rPr>
      </w:pPr>
      <w:r w:rsidRPr="00E668C2">
        <w:rPr>
          <w:rFonts w:ascii="Times New Roman" w:hAnsi="Times New Roman" w:cs="Times New Roman"/>
          <w:sz w:val="96"/>
          <w:szCs w:val="96"/>
        </w:rPr>
        <w:t>по технике безопасности</w:t>
      </w:r>
    </w:p>
    <w:p w14:paraId="44DFC2A8" w14:textId="0D279815" w:rsidR="00E668C2" w:rsidRPr="00E668C2" w:rsidRDefault="00E668C2" w:rsidP="00E668C2">
      <w:pPr>
        <w:jc w:val="center"/>
        <w:rPr>
          <w:rFonts w:ascii="Times New Roman" w:hAnsi="Times New Roman" w:cs="Times New Roman"/>
          <w:sz w:val="96"/>
          <w:szCs w:val="96"/>
        </w:rPr>
      </w:pPr>
      <w:r w:rsidRPr="00E668C2">
        <w:rPr>
          <w:rFonts w:ascii="Times New Roman" w:hAnsi="Times New Roman" w:cs="Times New Roman"/>
          <w:sz w:val="96"/>
          <w:szCs w:val="96"/>
        </w:rPr>
        <w:t>во время работы</w:t>
      </w:r>
    </w:p>
    <w:p w14:paraId="15000BDE" w14:textId="42981523" w:rsidR="00E668C2" w:rsidRDefault="00E668C2" w:rsidP="00E668C2">
      <w:pPr>
        <w:jc w:val="center"/>
        <w:rPr>
          <w:rFonts w:ascii="Times New Roman" w:hAnsi="Times New Roman" w:cs="Times New Roman"/>
          <w:sz w:val="96"/>
          <w:szCs w:val="96"/>
        </w:rPr>
      </w:pPr>
      <w:r w:rsidRPr="00E668C2">
        <w:rPr>
          <w:rFonts w:ascii="Times New Roman" w:hAnsi="Times New Roman" w:cs="Times New Roman"/>
          <w:sz w:val="96"/>
          <w:szCs w:val="96"/>
        </w:rPr>
        <w:t>в лагере труда и отдыха</w:t>
      </w:r>
    </w:p>
    <w:p w14:paraId="5F6FA579" w14:textId="2584FA8B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98C5DB7" w14:textId="18F430AA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AFBB4E9" w14:textId="55582F9A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3270295" w14:textId="7A9AED96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4997D11" w14:textId="2F5FCC78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933E287" w14:textId="2685FABC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CF0BFC8" w14:textId="3AFA526B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038A8F7" w14:textId="08B6DA42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9DFD73D" w14:textId="4B512104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26C78D7" w14:textId="12CA378E" w:rsidR="00E668C2" w:rsidRDefault="00911250" w:rsidP="00E668C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с. Нижнее Бишево</w:t>
      </w:r>
      <w:bookmarkStart w:id="0" w:name="_GoBack"/>
      <w:bookmarkEnd w:id="0"/>
    </w:p>
    <w:p w14:paraId="260C6C71" w14:textId="0DF7214B" w:rsidR="004C5428" w:rsidRDefault="004C5428" w:rsidP="004C542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Инструкция № ____</w:t>
      </w:r>
    </w:p>
    <w:p w14:paraId="5CC4E52E" w14:textId="6BF5157F" w:rsidR="007B7BFB" w:rsidRPr="007B7BFB" w:rsidRDefault="007B7BFB" w:rsidP="007B7B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Тема инструктажа: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A0A097" w14:textId="77777777" w:rsidR="007B7BFB" w:rsidRPr="004C5428" w:rsidRDefault="007B7BFB" w:rsidP="004C542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7"/>
        <w:tblW w:w="10613" w:type="dxa"/>
        <w:tblInd w:w="-5" w:type="dxa"/>
        <w:tblLook w:val="04A0" w:firstRow="1" w:lastRow="0" w:firstColumn="1" w:lastColumn="0" w:noHBand="0" w:noVBand="1"/>
      </w:tblPr>
      <w:tblGrid>
        <w:gridCol w:w="517"/>
        <w:gridCol w:w="2434"/>
        <w:gridCol w:w="2294"/>
        <w:gridCol w:w="2693"/>
        <w:gridCol w:w="2675"/>
      </w:tblGrid>
      <w:tr w:rsidR="004C5428" w14:paraId="72CD3523" w14:textId="77777777" w:rsidTr="004C5428">
        <w:tc>
          <w:tcPr>
            <w:tcW w:w="517" w:type="dxa"/>
          </w:tcPr>
          <w:p w14:paraId="4BB78D21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34" w:type="dxa"/>
          </w:tcPr>
          <w:p w14:paraId="693350D5" w14:textId="77777777" w:rsidR="004C5428" w:rsidRDefault="004C5428" w:rsidP="004C5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</w:t>
            </w:r>
          </w:p>
          <w:p w14:paraId="5BAE0F04" w14:textId="47001506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3F82F919" w14:textId="370DD410" w:rsidR="004C5428" w:rsidRPr="005559FC" w:rsidRDefault="004C5428" w:rsidP="004C5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</w:tcPr>
          <w:p w14:paraId="107E5311" w14:textId="77777777" w:rsidR="004C5428" w:rsidRDefault="004C5428" w:rsidP="004C5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14:paraId="1E9B1C76" w14:textId="01879D7A" w:rsidR="004C5428" w:rsidRPr="005559FC" w:rsidRDefault="004C5428" w:rsidP="004C5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</w:p>
        </w:tc>
        <w:tc>
          <w:tcPr>
            <w:tcW w:w="2675" w:type="dxa"/>
          </w:tcPr>
          <w:p w14:paraId="3B044007" w14:textId="2F07D182" w:rsidR="004C5428" w:rsidRDefault="004C5428" w:rsidP="00EE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14:paraId="3F9F8F51" w14:textId="70DB7AED" w:rsidR="004C5428" w:rsidRPr="005559FC" w:rsidRDefault="004C5428" w:rsidP="00EE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</w:t>
            </w:r>
            <w:r w:rsidR="00EE18CB">
              <w:rPr>
                <w:rFonts w:ascii="Times New Roman" w:hAnsi="Times New Roman" w:cs="Times New Roman"/>
                <w:sz w:val="24"/>
                <w:szCs w:val="24"/>
              </w:rPr>
              <w:t>труктирующего</w:t>
            </w:r>
          </w:p>
        </w:tc>
      </w:tr>
      <w:tr w:rsidR="004C5428" w14:paraId="1756327C" w14:textId="77777777" w:rsidTr="004C5428">
        <w:tc>
          <w:tcPr>
            <w:tcW w:w="517" w:type="dxa"/>
          </w:tcPr>
          <w:p w14:paraId="457C77D3" w14:textId="77777777" w:rsidR="004C5428" w:rsidRPr="00DE578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7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4" w:type="dxa"/>
          </w:tcPr>
          <w:p w14:paraId="530DBA16" w14:textId="4EE69A54" w:rsidR="004C5428" w:rsidRPr="00DE578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50A8AF10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250E72E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24C1BEE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6360E734" w14:textId="77777777" w:rsidTr="004C5428">
        <w:tc>
          <w:tcPr>
            <w:tcW w:w="517" w:type="dxa"/>
          </w:tcPr>
          <w:p w14:paraId="60DB7A04" w14:textId="77777777" w:rsidR="004C5428" w:rsidRPr="00DE578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4" w:type="dxa"/>
          </w:tcPr>
          <w:p w14:paraId="5EE4C36B" w14:textId="7FBB717D" w:rsidR="004C5428" w:rsidRPr="00DE578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0929C32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22307C7F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3924D8FF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7552E458" w14:textId="77777777" w:rsidTr="004C5428">
        <w:tc>
          <w:tcPr>
            <w:tcW w:w="517" w:type="dxa"/>
          </w:tcPr>
          <w:p w14:paraId="17929C65" w14:textId="77777777" w:rsidR="004C5428" w:rsidRPr="00DE578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4" w:type="dxa"/>
          </w:tcPr>
          <w:p w14:paraId="6E8694BF" w14:textId="54FDB49B" w:rsidR="004C5428" w:rsidRPr="00DE578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3C055D3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34D614AC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13E3D07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34EA7BC5" w14:textId="77777777" w:rsidTr="004C5428">
        <w:tc>
          <w:tcPr>
            <w:tcW w:w="517" w:type="dxa"/>
          </w:tcPr>
          <w:p w14:paraId="080EF1E4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E57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2434" w:type="dxa"/>
          </w:tcPr>
          <w:p w14:paraId="40627D49" w14:textId="2406833D" w:rsidR="004C5428" w:rsidRPr="00DE578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1D6D41F9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388A8E1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2CC374CA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653E4AEA" w14:textId="77777777" w:rsidTr="004C5428">
        <w:tc>
          <w:tcPr>
            <w:tcW w:w="517" w:type="dxa"/>
          </w:tcPr>
          <w:p w14:paraId="229B0484" w14:textId="77777777" w:rsidR="004C5428" w:rsidRPr="00ED7789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78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4" w:type="dxa"/>
          </w:tcPr>
          <w:p w14:paraId="30090E87" w14:textId="28E58857" w:rsidR="004C5428" w:rsidRPr="00ED7789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667F0AF6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32D468DE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19C7DCE6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64977B67" w14:textId="77777777" w:rsidTr="004C5428">
        <w:tc>
          <w:tcPr>
            <w:tcW w:w="517" w:type="dxa"/>
          </w:tcPr>
          <w:p w14:paraId="21CCDADC" w14:textId="77777777" w:rsidR="004C5428" w:rsidRPr="0045265D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4" w:type="dxa"/>
          </w:tcPr>
          <w:p w14:paraId="4AF4FA52" w14:textId="08AC2888" w:rsidR="004C5428" w:rsidRPr="0045265D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3333F1CF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6AD059C1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56102CDC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1732ADF0" w14:textId="77777777" w:rsidTr="004C5428">
        <w:tc>
          <w:tcPr>
            <w:tcW w:w="517" w:type="dxa"/>
          </w:tcPr>
          <w:p w14:paraId="22660F0A" w14:textId="77777777" w:rsidR="004C5428" w:rsidRPr="0045265D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4" w:type="dxa"/>
          </w:tcPr>
          <w:p w14:paraId="405BA655" w14:textId="4F9BA25A" w:rsidR="004C5428" w:rsidRPr="0045265D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1708F175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4D23E28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74B64AC1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68E73E2A" w14:textId="77777777" w:rsidTr="004C5428">
        <w:tc>
          <w:tcPr>
            <w:tcW w:w="517" w:type="dxa"/>
          </w:tcPr>
          <w:p w14:paraId="0E479AF8" w14:textId="77777777" w:rsidR="004C5428" w:rsidRPr="0045265D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4" w:type="dxa"/>
          </w:tcPr>
          <w:p w14:paraId="6C10DA35" w14:textId="20B03256" w:rsidR="004C5428" w:rsidRPr="0045265D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5D90135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B430CFA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5655D63E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3568321F" w14:textId="77777777" w:rsidTr="004C5428">
        <w:tc>
          <w:tcPr>
            <w:tcW w:w="517" w:type="dxa"/>
          </w:tcPr>
          <w:p w14:paraId="0A48C660" w14:textId="77777777" w:rsidR="004C5428" w:rsidRPr="0045265D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4" w:type="dxa"/>
          </w:tcPr>
          <w:p w14:paraId="24EF00AE" w14:textId="2287C657" w:rsidR="004C5428" w:rsidRPr="0045265D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7FF9E8B3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316124E6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76D1476B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3665DC3F" w14:textId="77777777" w:rsidTr="004C5428">
        <w:tc>
          <w:tcPr>
            <w:tcW w:w="517" w:type="dxa"/>
          </w:tcPr>
          <w:p w14:paraId="7957AAAC" w14:textId="77777777" w:rsidR="004C5428" w:rsidRPr="00E967EE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7E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4" w:type="dxa"/>
          </w:tcPr>
          <w:p w14:paraId="333B7967" w14:textId="4DD0BAD1" w:rsidR="004C5428" w:rsidRPr="00E967EE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0BAD3412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EB34D3D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0FA6E791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18B32F09" w14:textId="77777777" w:rsidTr="004C5428">
        <w:tc>
          <w:tcPr>
            <w:tcW w:w="517" w:type="dxa"/>
          </w:tcPr>
          <w:p w14:paraId="7CBF2544" w14:textId="77777777" w:rsidR="004C5428" w:rsidRPr="00E967EE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4" w:type="dxa"/>
          </w:tcPr>
          <w:p w14:paraId="4C058D60" w14:textId="5B9BBB24" w:rsidR="004C5428" w:rsidRPr="00E967EE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0C0D767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B867DDB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71973776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58C4DB1E" w14:textId="77777777" w:rsidTr="004C5428">
        <w:tc>
          <w:tcPr>
            <w:tcW w:w="517" w:type="dxa"/>
          </w:tcPr>
          <w:p w14:paraId="2D203BB2" w14:textId="77777777" w:rsidR="004C5428" w:rsidRPr="00E967EE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4" w:type="dxa"/>
          </w:tcPr>
          <w:p w14:paraId="489EE3D2" w14:textId="00673E68" w:rsidR="004C5428" w:rsidRPr="00E967EE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1296C60F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3D38EDF7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4C0DDF44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3CCE441C" w14:textId="77777777" w:rsidTr="004C5428">
        <w:tc>
          <w:tcPr>
            <w:tcW w:w="517" w:type="dxa"/>
          </w:tcPr>
          <w:p w14:paraId="1317021E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4" w:type="dxa"/>
          </w:tcPr>
          <w:p w14:paraId="74B8E1CE" w14:textId="13D1C598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73BBA2C7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060B1BF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188F8CD5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2B5E745B" w14:textId="77777777" w:rsidTr="004C5428">
        <w:tc>
          <w:tcPr>
            <w:tcW w:w="517" w:type="dxa"/>
          </w:tcPr>
          <w:p w14:paraId="5017B0E0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4" w:type="dxa"/>
          </w:tcPr>
          <w:p w14:paraId="37E95EE3" w14:textId="71961955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0EE9F852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40E80AB3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20EF559D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1B0FDB13" w14:textId="77777777" w:rsidTr="004C5428">
        <w:tc>
          <w:tcPr>
            <w:tcW w:w="517" w:type="dxa"/>
          </w:tcPr>
          <w:p w14:paraId="61A297FB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4" w:type="dxa"/>
          </w:tcPr>
          <w:p w14:paraId="35AD589E" w14:textId="2656B42B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562D767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2926C7F7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4FD2178F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11C32253" w14:textId="77777777" w:rsidTr="004C5428">
        <w:tc>
          <w:tcPr>
            <w:tcW w:w="517" w:type="dxa"/>
          </w:tcPr>
          <w:p w14:paraId="4A5421E6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4" w:type="dxa"/>
          </w:tcPr>
          <w:p w14:paraId="18A53EA9" w14:textId="674A9CE0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1661A586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3B17CE23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1B4BE0FF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63DA62F3" w14:textId="77777777" w:rsidTr="004C5428">
        <w:tc>
          <w:tcPr>
            <w:tcW w:w="517" w:type="dxa"/>
          </w:tcPr>
          <w:p w14:paraId="06088E1E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4" w:type="dxa"/>
          </w:tcPr>
          <w:p w14:paraId="1140BEB6" w14:textId="3471339D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7BE10D3A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3C5645B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46A7BB51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2D617BAF" w14:textId="77777777" w:rsidTr="004C5428">
        <w:tc>
          <w:tcPr>
            <w:tcW w:w="517" w:type="dxa"/>
          </w:tcPr>
          <w:p w14:paraId="4C12E65C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9F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4" w:type="dxa"/>
          </w:tcPr>
          <w:p w14:paraId="0C1C2859" w14:textId="75D5D9A3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2F449867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597787D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4EF641C7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56A0808D" w14:textId="77777777" w:rsidTr="004C5428">
        <w:tc>
          <w:tcPr>
            <w:tcW w:w="517" w:type="dxa"/>
          </w:tcPr>
          <w:p w14:paraId="0FD2BB99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9F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4" w:type="dxa"/>
          </w:tcPr>
          <w:p w14:paraId="227399F3" w14:textId="280B269F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47E5D00D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566B553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6EB11EA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65BAA39D" w14:textId="77777777" w:rsidTr="004C5428">
        <w:tc>
          <w:tcPr>
            <w:tcW w:w="517" w:type="dxa"/>
          </w:tcPr>
          <w:p w14:paraId="66708C4B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4" w:type="dxa"/>
          </w:tcPr>
          <w:p w14:paraId="06C308BE" w14:textId="4ED56486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03331F4B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5B44318C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622DB5A1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0E956992" w14:textId="77777777" w:rsidTr="004C5428">
        <w:tc>
          <w:tcPr>
            <w:tcW w:w="517" w:type="dxa"/>
          </w:tcPr>
          <w:p w14:paraId="44239B79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434" w:type="dxa"/>
          </w:tcPr>
          <w:p w14:paraId="251037D7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94" w:type="dxa"/>
          </w:tcPr>
          <w:p w14:paraId="7A3B067F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45753CB5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3DA6CE49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14FFB70C" w14:textId="77777777" w:rsidR="004C5428" w:rsidRPr="00DE578C" w:rsidRDefault="004C5428" w:rsidP="004C5428">
      <w:pPr>
        <w:rPr>
          <w:rFonts w:ascii="Times New Roman" w:hAnsi="Times New Roman" w:cs="Times New Roman"/>
          <w:sz w:val="32"/>
          <w:szCs w:val="32"/>
        </w:rPr>
      </w:pPr>
    </w:p>
    <w:p w14:paraId="26303E4D" w14:textId="23D2D32F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9FC894A" w14:textId="182BC635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25FAF6D" w14:textId="0BD9D014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E103CD3" w14:textId="77777777" w:rsidR="00E668C2" w:rsidRP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71D4C90" w14:textId="77777777" w:rsidR="004C5428" w:rsidRPr="00E668C2" w:rsidRDefault="004C5428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4C5428" w:rsidRPr="00E668C2" w:rsidSect="00E668C2">
      <w:pgSz w:w="11906" w:h="16838"/>
      <w:pgMar w:top="1134" w:right="850" w:bottom="1134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C7E9E3" w14:textId="77777777" w:rsidR="00BC23A6" w:rsidRDefault="00BC23A6" w:rsidP="00E668C2">
      <w:pPr>
        <w:spacing w:after="0" w:line="240" w:lineRule="auto"/>
      </w:pPr>
      <w:r>
        <w:separator/>
      </w:r>
    </w:p>
  </w:endnote>
  <w:endnote w:type="continuationSeparator" w:id="0">
    <w:p w14:paraId="01B80867" w14:textId="77777777" w:rsidR="00BC23A6" w:rsidRDefault="00BC23A6" w:rsidP="00E66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C51A7" w14:textId="77777777" w:rsidR="00BC23A6" w:rsidRDefault="00BC23A6" w:rsidP="00E668C2">
      <w:pPr>
        <w:spacing w:after="0" w:line="240" w:lineRule="auto"/>
      </w:pPr>
      <w:r>
        <w:separator/>
      </w:r>
    </w:p>
  </w:footnote>
  <w:footnote w:type="continuationSeparator" w:id="0">
    <w:p w14:paraId="64139F0B" w14:textId="77777777" w:rsidR="00BC23A6" w:rsidRDefault="00BC23A6" w:rsidP="00E668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0F2"/>
    <w:rsid w:val="001456F6"/>
    <w:rsid w:val="00217515"/>
    <w:rsid w:val="004A50F2"/>
    <w:rsid w:val="004C5428"/>
    <w:rsid w:val="007B7BFB"/>
    <w:rsid w:val="00911250"/>
    <w:rsid w:val="00AE306F"/>
    <w:rsid w:val="00BC23A6"/>
    <w:rsid w:val="00E668C2"/>
    <w:rsid w:val="00EE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B9971"/>
  <w15:docId w15:val="{2AB15132-3DC3-48C1-906D-4C3C50B9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68C2"/>
  </w:style>
  <w:style w:type="paragraph" w:styleId="a5">
    <w:name w:val="footer"/>
    <w:basedOn w:val="a"/>
    <w:link w:val="a6"/>
    <w:uiPriority w:val="99"/>
    <w:unhideWhenUsed/>
    <w:rsid w:val="00E66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68C2"/>
  </w:style>
  <w:style w:type="table" w:styleId="a7">
    <w:name w:val="Table Grid"/>
    <w:basedOn w:val="a1"/>
    <w:uiPriority w:val="39"/>
    <w:rsid w:val="004C5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71E73-EF38-4E9A-8486-BECD8250A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Стародед</dc:creator>
  <cp:keywords/>
  <dc:description/>
  <cp:lastModifiedBy>Пользователь</cp:lastModifiedBy>
  <cp:revision>7</cp:revision>
  <dcterms:created xsi:type="dcterms:W3CDTF">2019-06-10T03:49:00Z</dcterms:created>
  <dcterms:modified xsi:type="dcterms:W3CDTF">2025-06-05T08:07:00Z</dcterms:modified>
</cp:coreProperties>
</file>